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58A820B" w:rsidR="00076AEB" w:rsidRPr="002131DA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</w:t>
      </w:r>
      <w:r w:rsidRPr="002131DA">
        <w:rPr>
          <w:rFonts w:asciiTheme="minorHAnsi" w:hAnsiTheme="minorHAnsi" w:cstheme="minorHAnsi"/>
          <w:sz w:val="22"/>
          <w:szCs w:val="22"/>
        </w:rPr>
        <w:t xml:space="preserve">pavadinimas)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subtiekėjas</w:t>
      </w:r>
      <w:r w:rsidRPr="002131DA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 w:rsidRPr="002131DA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2131DA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2131DA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-1165542172"/>
          <w:placeholder>
            <w:docPart w:val="D2DE38F6D8B44705969A1688C320A46E"/>
          </w:placeholder>
          <w:text/>
        </w:sdtPr>
        <w:sdtContent>
          <w:r w:rsidR="00DA51F3" w:rsidRPr="00DA51F3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 </w:t>
          </w:r>
          <w:r w:rsidR="00DA51F3" w:rsidRPr="00DA51F3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Buitinių nuotekų monitoringo įrangos (analizatorių) diegimo darbai Švenčionių nuotekų valykloje </w:t>
          </w:r>
        </w:sdtContent>
      </w:sdt>
      <w:r w:rsidR="00DC46B9" w:rsidRPr="002131DA">
        <w:rPr>
          <w:rFonts w:asciiTheme="minorHAnsi" w:hAnsiTheme="minorHAnsi" w:cstheme="minorHAnsi"/>
          <w:sz w:val="22"/>
          <w:szCs w:val="22"/>
        </w:rPr>
        <w:t>pirkime</w:t>
      </w:r>
      <w:r w:rsidR="00DC46B9"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skelbtame CVP IS priemonėmis</w:t>
      </w:r>
      <w:r w:rsidRPr="002131DA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 w:rsidRPr="002131DA">
        <w:rPr>
          <w:rFonts w:asciiTheme="minorHAnsi" w:hAnsiTheme="minorHAnsi" w:cstheme="minorHAnsi"/>
          <w:sz w:val="22"/>
          <w:szCs w:val="22"/>
        </w:rPr>
        <w:t>___________</w:t>
      </w:r>
      <w:r w:rsidRPr="002131DA">
        <w:rPr>
          <w:rFonts w:asciiTheme="minorHAnsi" w:hAnsiTheme="minorHAnsi" w:cstheme="minorHAnsi"/>
          <w:sz w:val="22"/>
          <w:szCs w:val="22"/>
        </w:rPr>
        <w:t>______(</w:t>
      </w:r>
      <w:r w:rsidR="00CB7220" w:rsidRPr="002131DA">
        <w:rPr>
          <w:rFonts w:asciiTheme="minorHAnsi" w:hAnsiTheme="minorHAnsi" w:cstheme="minorHAnsi"/>
          <w:sz w:val="22"/>
          <w:szCs w:val="22"/>
        </w:rPr>
        <w:t>T</w:t>
      </w:r>
      <w:r w:rsidRPr="002131DA">
        <w:rPr>
          <w:rFonts w:asciiTheme="minorHAnsi" w:hAnsiTheme="minorHAnsi" w:cstheme="minorHAnsi"/>
          <w:sz w:val="22"/>
          <w:szCs w:val="22"/>
        </w:rPr>
        <w:t xml:space="preserve">iekėjo pavadinimas) vykdyti 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sz w:val="22"/>
          <w:szCs w:val="22"/>
        </w:rPr>
        <w:t>darbų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281DE" w14:textId="77777777" w:rsidR="00224799" w:rsidRDefault="00224799" w:rsidP="00076AEB">
      <w:r>
        <w:separator/>
      </w:r>
    </w:p>
  </w:endnote>
  <w:endnote w:type="continuationSeparator" w:id="0">
    <w:p w14:paraId="10104C3C" w14:textId="77777777" w:rsidR="00224799" w:rsidRDefault="0022479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6611" w14:textId="77777777" w:rsidR="00224799" w:rsidRDefault="00224799" w:rsidP="00076AEB">
      <w:r>
        <w:separator/>
      </w:r>
    </w:p>
  </w:footnote>
  <w:footnote w:type="continuationSeparator" w:id="0">
    <w:p w14:paraId="55E80F88" w14:textId="77777777" w:rsidR="00224799" w:rsidRDefault="0022479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3657"/>
    <w:rsid w:val="0007611B"/>
    <w:rsid w:val="00076AEB"/>
    <w:rsid w:val="0009265C"/>
    <w:rsid w:val="000D36BB"/>
    <w:rsid w:val="002131DA"/>
    <w:rsid w:val="00224799"/>
    <w:rsid w:val="00246A22"/>
    <w:rsid w:val="00274DAA"/>
    <w:rsid w:val="002E152C"/>
    <w:rsid w:val="002E7249"/>
    <w:rsid w:val="00357E55"/>
    <w:rsid w:val="003A36D1"/>
    <w:rsid w:val="003C7B21"/>
    <w:rsid w:val="004749ED"/>
    <w:rsid w:val="005179F7"/>
    <w:rsid w:val="00591C98"/>
    <w:rsid w:val="005921C9"/>
    <w:rsid w:val="005A1223"/>
    <w:rsid w:val="005C7DCB"/>
    <w:rsid w:val="005F253B"/>
    <w:rsid w:val="00605DF2"/>
    <w:rsid w:val="0066056D"/>
    <w:rsid w:val="006E375F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AF04CF"/>
    <w:rsid w:val="00B03E09"/>
    <w:rsid w:val="00B85905"/>
    <w:rsid w:val="00BB2C9F"/>
    <w:rsid w:val="00BB6E02"/>
    <w:rsid w:val="00BE3A47"/>
    <w:rsid w:val="00BF5553"/>
    <w:rsid w:val="00C70877"/>
    <w:rsid w:val="00CA68A3"/>
    <w:rsid w:val="00CB7220"/>
    <w:rsid w:val="00D25C58"/>
    <w:rsid w:val="00D87D10"/>
    <w:rsid w:val="00DA51F3"/>
    <w:rsid w:val="00DC46B9"/>
    <w:rsid w:val="00DC4CDA"/>
    <w:rsid w:val="00E017D9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DE38F6D8B44705969A1688C320A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68C0B-B5CC-4E1F-A564-E8916B9A6B7E}"/>
      </w:docPartPr>
      <w:docPartBody>
        <w:p w:rsidR="00526DC4" w:rsidRDefault="00F164F9" w:rsidP="00F164F9">
          <w:pPr>
            <w:pStyle w:val="D2DE38F6D8B44705969A1688C320A46E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9"/>
    <w:rsid w:val="001E0C74"/>
    <w:rsid w:val="004749ED"/>
    <w:rsid w:val="00526DC4"/>
    <w:rsid w:val="00591C98"/>
    <w:rsid w:val="005A080B"/>
    <w:rsid w:val="006E375F"/>
    <w:rsid w:val="00750878"/>
    <w:rsid w:val="00AF04CF"/>
    <w:rsid w:val="00C70877"/>
    <w:rsid w:val="00CD0859"/>
    <w:rsid w:val="00EB7F13"/>
    <w:rsid w:val="00F1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DE38F6D8B44705969A1688C320A46E">
    <w:name w:val="D2DE38F6D8B44705969A1688C320A46E"/>
    <w:rsid w:val="00F16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647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17</cp:revision>
  <dcterms:created xsi:type="dcterms:W3CDTF">2023-10-31T09:52:00Z</dcterms:created>
  <dcterms:modified xsi:type="dcterms:W3CDTF">2026-05-07T10:07:00Z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